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C2" w:rsidRPr="00571677" w:rsidRDefault="00FA2542" w:rsidP="005C20F5">
      <w:pPr>
        <w:rPr>
          <w:rFonts w:ascii="Arial" w:hAnsi="Arial" w:cs="Arial"/>
          <w:sz w:val="24"/>
          <w:szCs w:val="24"/>
        </w:rPr>
      </w:pPr>
      <w:r w:rsidRPr="00571677">
        <w:rPr>
          <w:rFonts w:ascii="Arial" w:hAnsi="Arial" w:cs="Arial"/>
          <w:sz w:val="24"/>
          <w:szCs w:val="24"/>
        </w:rPr>
        <w:t>Tiedote – kirjastojen avaamisesta</w:t>
      </w:r>
    </w:p>
    <w:p w:rsidR="008B01A5" w:rsidRPr="00571677" w:rsidRDefault="008B01A5" w:rsidP="005C20F5">
      <w:pPr>
        <w:rPr>
          <w:rFonts w:ascii="Arial" w:hAnsi="Arial" w:cs="Arial"/>
          <w:sz w:val="24"/>
          <w:szCs w:val="24"/>
        </w:rPr>
      </w:pPr>
    </w:p>
    <w:p w:rsidR="008B01A5" w:rsidRPr="00571677" w:rsidRDefault="008B01A5" w:rsidP="005C20F5">
      <w:pPr>
        <w:rPr>
          <w:rFonts w:ascii="Arial" w:hAnsi="Arial" w:cs="Arial"/>
          <w:b/>
          <w:sz w:val="28"/>
          <w:szCs w:val="24"/>
        </w:rPr>
      </w:pPr>
      <w:r w:rsidRPr="00571677">
        <w:rPr>
          <w:rFonts w:ascii="Arial" w:hAnsi="Arial" w:cs="Arial"/>
          <w:b/>
          <w:sz w:val="28"/>
          <w:szCs w:val="24"/>
        </w:rPr>
        <w:t xml:space="preserve">Vaski-kirjastot avautuvat jälleen </w:t>
      </w:r>
    </w:p>
    <w:p w:rsidR="008B01A5" w:rsidRPr="00571677" w:rsidRDefault="008B01A5" w:rsidP="005C20F5">
      <w:pPr>
        <w:rPr>
          <w:rFonts w:ascii="Arial" w:hAnsi="Arial" w:cs="Arial"/>
          <w:sz w:val="24"/>
          <w:szCs w:val="24"/>
        </w:rPr>
      </w:pPr>
    </w:p>
    <w:p w:rsidR="008B01A5" w:rsidRPr="00571677" w:rsidRDefault="008B01A5" w:rsidP="005C20F5">
      <w:pPr>
        <w:rPr>
          <w:rFonts w:ascii="Arial" w:hAnsi="Arial" w:cs="Arial"/>
          <w:sz w:val="24"/>
          <w:szCs w:val="24"/>
        </w:rPr>
      </w:pPr>
      <w:r w:rsidRPr="00571677">
        <w:rPr>
          <w:rFonts w:ascii="Arial" w:hAnsi="Arial" w:cs="Arial"/>
          <w:sz w:val="24"/>
          <w:szCs w:val="24"/>
        </w:rPr>
        <w:t>Vaski-kirjastot palvelevat 2.5.2012 alkaen normaalien aukioloaikojen mukaisesti.</w:t>
      </w:r>
    </w:p>
    <w:p w:rsidR="008B01A5" w:rsidRPr="00571677" w:rsidRDefault="008B01A5" w:rsidP="005C20F5">
      <w:pPr>
        <w:rPr>
          <w:rFonts w:ascii="Arial" w:hAnsi="Arial" w:cs="Arial"/>
          <w:sz w:val="24"/>
          <w:szCs w:val="24"/>
        </w:rPr>
      </w:pPr>
      <w:r w:rsidRPr="00571677">
        <w:rPr>
          <w:rFonts w:ascii="Arial" w:hAnsi="Arial" w:cs="Arial"/>
          <w:sz w:val="24"/>
          <w:szCs w:val="24"/>
        </w:rPr>
        <w:t>Lainaus, palautus, varausten nouto ja aineistokuljetukset t</w:t>
      </w:r>
      <w:r w:rsidR="001F08B6" w:rsidRPr="00571677">
        <w:rPr>
          <w:rFonts w:ascii="Arial" w:hAnsi="Arial" w:cs="Arial"/>
          <w:sz w:val="24"/>
          <w:szCs w:val="24"/>
        </w:rPr>
        <w:t>oimivat taas.</w:t>
      </w:r>
    </w:p>
    <w:p w:rsidR="001F08B6" w:rsidRPr="00571677" w:rsidRDefault="001F08B6" w:rsidP="005C20F5">
      <w:pPr>
        <w:rPr>
          <w:rFonts w:ascii="Arial" w:hAnsi="Arial" w:cs="Arial"/>
          <w:sz w:val="24"/>
          <w:szCs w:val="24"/>
        </w:rPr>
      </w:pPr>
    </w:p>
    <w:p w:rsidR="001F08B6" w:rsidRPr="00571677" w:rsidRDefault="001F08B6" w:rsidP="005C20F5">
      <w:pPr>
        <w:rPr>
          <w:rFonts w:ascii="Arial" w:hAnsi="Arial" w:cs="Arial"/>
          <w:sz w:val="24"/>
          <w:szCs w:val="24"/>
        </w:rPr>
      </w:pPr>
      <w:r w:rsidRPr="00571677">
        <w:rPr>
          <w:rFonts w:ascii="Arial" w:hAnsi="Arial" w:cs="Arial"/>
          <w:sz w:val="24"/>
          <w:szCs w:val="24"/>
        </w:rPr>
        <w:t>Uudistuksen jälkeen samaa kirjastokorttia voi käyttää kaikissa Vaski-kirjastoissa (Turku, Raisio, Lieto, Mask</w:t>
      </w:r>
      <w:r w:rsidR="003C507E" w:rsidRPr="00571677">
        <w:rPr>
          <w:rFonts w:ascii="Arial" w:hAnsi="Arial" w:cs="Arial"/>
          <w:sz w:val="24"/>
          <w:szCs w:val="24"/>
        </w:rPr>
        <w:t>u, Mynämäki, Rusko, Nousiainen,</w:t>
      </w:r>
      <w:r w:rsidRPr="00571677">
        <w:rPr>
          <w:rFonts w:ascii="Arial" w:hAnsi="Arial" w:cs="Arial"/>
          <w:sz w:val="24"/>
          <w:szCs w:val="24"/>
        </w:rPr>
        <w:t xml:space="preserve"> Naantali, Taivassalo, Kaarina, Sauvo, Paimio, Uusikaupunki, Laitila, Vehmaa, Pyhäranta ja Kustavi).</w:t>
      </w:r>
      <w:r w:rsidR="003F0EDB" w:rsidRPr="00571677">
        <w:rPr>
          <w:rFonts w:ascii="Arial" w:hAnsi="Arial" w:cs="Arial"/>
          <w:sz w:val="24"/>
          <w:szCs w:val="24"/>
        </w:rPr>
        <w:t xml:space="preserve"> Alueen asukkaide</w:t>
      </w:r>
      <w:r w:rsidR="009A456B" w:rsidRPr="00571677">
        <w:rPr>
          <w:rFonts w:ascii="Arial" w:hAnsi="Arial" w:cs="Arial"/>
          <w:sz w:val="24"/>
          <w:szCs w:val="24"/>
        </w:rPr>
        <w:t>n käytössä on koko Vaski-</w:t>
      </w:r>
      <w:r w:rsidR="003F0EDB" w:rsidRPr="00571677">
        <w:rPr>
          <w:rFonts w:ascii="Arial" w:hAnsi="Arial" w:cs="Arial"/>
          <w:sz w:val="24"/>
          <w:szCs w:val="24"/>
        </w:rPr>
        <w:t>kirja</w:t>
      </w:r>
      <w:r w:rsidR="00995EAA">
        <w:rPr>
          <w:rFonts w:ascii="Arial" w:hAnsi="Arial" w:cs="Arial"/>
          <w:sz w:val="24"/>
          <w:szCs w:val="24"/>
        </w:rPr>
        <w:t xml:space="preserve">stojen aineisto, yhteensä yli kaksi </w:t>
      </w:r>
      <w:bookmarkStart w:id="0" w:name="_GoBack"/>
      <w:bookmarkEnd w:id="0"/>
      <w:r w:rsidR="003F0EDB" w:rsidRPr="00571677">
        <w:rPr>
          <w:rFonts w:ascii="Arial" w:hAnsi="Arial" w:cs="Arial"/>
          <w:sz w:val="24"/>
          <w:szCs w:val="24"/>
        </w:rPr>
        <w:t>miljoonaa teosta.</w:t>
      </w:r>
    </w:p>
    <w:p w:rsidR="009B64A5" w:rsidRPr="00571677" w:rsidRDefault="009B64A5" w:rsidP="005C20F5">
      <w:pPr>
        <w:rPr>
          <w:rFonts w:ascii="Arial" w:hAnsi="Arial" w:cs="Arial"/>
          <w:sz w:val="24"/>
          <w:szCs w:val="24"/>
        </w:rPr>
      </w:pPr>
    </w:p>
    <w:p w:rsidR="009B64A5" w:rsidRPr="00571677" w:rsidRDefault="009B64A5" w:rsidP="005C20F5">
      <w:pPr>
        <w:rPr>
          <w:rFonts w:ascii="Arial" w:hAnsi="Arial" w:cs="Arial"/>
          <w:b/>
          <w:sz w:val="24"/>
          <w:szCs w:val="24"/>
        </w:rPr>
      </w:pPr>
      <w:r w:rsidRPr="00571677">
        <w:rPr>
          <w:rFonts w:ascii="Arial" w:hAnsi="Arial" w:cs="Arial"/>
          <w:b/>
          <w:sz w:val="24"/>
          <w:szCs w:val="24"/>
        </w:rPr>
        <w:t>Käyttäjätunnus ja tunnusluku</w:t>
      </w:r>
    </w:p>
    <w:p w:rsidR="009B64A5" w:rsidRPr="00571677" w:rsidRDefault="009B64A5" w:rsidP="005C20F5">
      <w:pPr>
        <w:rPr>
          <w:rFonts w:ascii="Arial" w:hAnsi="Arial" w:cs="Arial"/>
          <w:sz w:val="24"/>
          <w:szCs w:val="24"/>
        </w:rPr>
      </w:pPr>
    </w:p>
    <w:p w:rsidR="009B64A5" w:rsidRPr="00571677" w:rsidRDefault="009B64A5" w:rsidP="005C20F5">
      <w:pPr>
        <w:rPr>
          <w:rFonts w:ascii="Arial" w:hAnsi="Arial" w:cs="Arial"/>
          <w:sz w:val="24"/>
          <w:szCs w:val="24"/>
        </w:rPr>
      </w:pPr>
      <w:r w:rsidRPr="00571677">
        <w:rPr>
          <w:rFonts w:ascii="Arial" w:hAnsi="Arial" w:cs="Arial"/>
          <w:sz w:val="24"/>
          <w:szCs w:val="24"/>
        </w:rPr>
        <w:t>Kirjastokortin käyttäjätunnusta ja henkilökohtaista tunnuslukua käytetään, kun asioidaan automaateilla tai verkkokirjastossa</w:t>
      </w:r>
      <w:r w:rsidR="0089084C" w:rsidRPr="00571677">
        <w:rPr>
          <w:rFonts w:ascii="Arial" w:hAnsi="Arial" w:cs="Arial"/>
          <w:sz w:val="24"/>
          <w:szCs w:val="24"/>
        </w:rPr>
        <w:t>. Jos aie</w:t>
      </w:r>
      <w:r w:rsidR="00C77821" w:rsidRPr="00571677">
        <w:rPr>
          <w:rFonts w:ascii="Arial" w:hAnsi="Arial" w:cs="Arial"/>
          <w:sz w:val="24"/>
          <w:szCs w:val="24"/>
        </w:rPr>
        <w:t xml:space="preserve">mmin käytössä olleet käyttäjätunnus ja tunnusluku eivät toimi, </w:t>
      </w:r>
      <w:r w:rsidR="00533263" w:rsidRPr="00571677">
        <w:rPr>
          <w:rFonts w:ascii="Arial" w:hAnsi="Arial" w:cs="Arial"/>
          <w:sz w:val="24"/>
          <w:szCs w:val="24"/>
        </w:rPr>
        <w:t>tunnukset voi päivittää käymällä</w:t>
      </w:r>
      <w:r w:rsidR="00C77821" w:rsidRPr="00571677">
        <w:rPr>
          <w:rFonts w:ascii="Arial" w:hAnsi="Arial" w:cs="Arial"/>
          <w:sz w:val="24"/>
          <w:szCs w:val="24"/>
        </w:rPr>
        <w:t xml:space="preserve"> henkilökohtaisesti missä tahansa Vaski-kirjastossa. </w:t>
      </w:r>
    </w:p>
    <w:p w:rsidR="00907992" w:rsidRPr="00571677" w:rsidRDefault="00907992" w:rsidP="005C20F5">
      <w:pPr>
        <w:rPr>
          <w:rFonts w:ascii="Arial" w:hAnsi="Arial" w:cs="Arial"/>
          <w:sz w:val="24"/>
          <w:szCs w:val="24"/>
        </w:rPr>
      </w:pPr>
    </w:p>
    <w:p w:rsidR="00907992" w:rsidRPr="00571677" w:rsidRDefault="0093404F" w:rsidP="005C20F5">
      <w:pPr>
        <w:rPr>
          <w:rFonts w:ascii="Arial" w:hAnsi="Arial" w:cs="Arial"/>
          <w:b/>
          <w:sz w:val="24"/>
          <w:szCs w:val="24"/>
        </w:rPr>
      </w:pPr>
      <w:r w:rsidRPr="00571677">
        <w:rPr>
          <w:rFonts w:ascii="Arial" w:hAnsi="Arial" w:cs="Arial"/>
          <w:b/>
          <w:sz w:val="24"/>
          <w:szCs w:val="24"/>
        </w:rPr>
        <w:t>Verkkokirjasto</w:t>
      </w:r>
    </w:p>
    <w:p w:rsidR="0093404F" w:rsidRPr="00571677" w:rsidRDefault="0093404F" w:rsidP="005C20F5">
      <w:pPr>
        <w:rPr>
          <w:rFonts w:ascii="Arial" w:hAnsi="Arial" w:cs="Arial"/>
          <w:sz w:val="24"/>
          <w:szCs w:val="24"/>
        </w:rPr>
      </w:pPr>
    </w:p>
    <w:p w:rsidR="00907992" w:rsidRPr="00571677" w:rsidRDefault="0093404F" w:rsidP="005C20F5">
      <w:pPr>
        <w:rPr>
          <w:rFonts w:ascii="Arial" w:hAnsi="Arial" w:cs="Arial"/>
          <w:sz w:val="24"/>
          <w:szCs w:val="24"/>
        </w:rPr>
      </w:pPr>
      <w:r w:rsidRPr="00571677">
        <w:rPr>
          <w:rFonts w:ascii="Arial" w:hAnsi="Arial" w:cs="Arial"/>
          <w:sz w:val="24"/>
          <w:szCs w:val="24"/>
        </w:rPr>
        <w:t>Vaski-kirjastojen verkkokirjastoa kehitetään edelleen ja se</w:t>
      </w:r>
      <w:r w:rsidR="00907992" w:rsidRPr="00571677">
        <w:rPr>
          <w:rFonts w:ascii="Arial" w:hAnsi="Arial" w:cs="Arial"/>
          <w:sz w:val="24"/>
          <w:szCs w:val="24"/>
        </w:rPr>
        <w:t xml:space="preserve"> avautuu myöhemmin toukokuussa osoitteessa </w:t>
      </w:r>
      <w:hyperlink r:id="rId6" w:history="1">
        <w:r w:rsidR="00907992" w:rsidRPr="00571677">
          <w:rPr>
            <w:rStyle w:val="Hyperlinkki"/>
            <w:rFonts w:ascii="Arial" w:hAnsi="Arial" w:cs="Arial"/>
            <w:sz w:val="24"/>
            <w:szCs w:val="24"/>
          </w:rPr>
          <w:t>www.vaskikirjastot.fi</w:t>
        </w:r>
      </w:hyperlink>
      <w:r w:rsidR="00907992" w:rsidRPr="00571677">
        <w:rPr>
          <w:rFonts w:ascii="Arial" w:hAnsi="Arial" w:cs="Arial"/>
          <w:sz w:val="24"/>
          <w:szCs w:val="24"/>
        </w:rPr>
        <w:t>.  V</w:t>
      </w:r>
      <w:r w:rsidR="00627314" w:rsidRPr="00571677">
        <w:rPr>
          <w:rFonts w:ascii="Arial" w:hAnsi="Arial" w:cs="Arial"/>
          <w:sz w:val="24"/>
          <w:szCs w:val="24"/>
        </w:rPr>
        <w:t xml:space="preserve">erkkokirjastossa voi </w:t>
      </w:r>
      <w:r w:rsidR="00907992" w:rsidRPr="00571677">
        <w:rPr>
          <w:rFonts w:ascii="Arial" w:hAnsi="Arial" w:cs="Arial"/>
          <w:sz w:val="24"/>
          <w:szCs w:val="24"/>
        </w:rPr>
        <w:t>tiedonhaun, varaamisen ja</w:t>
      </w:r>
      <w:r w:rsidR="00627314" w:rsidRPr="00571677">
        <w:rPr>
          <w:rFonts w:ascii="Arial" w:hAnsi="Arial" w:cs="Arial"/>
          <w:sz w:val="24"/>
          <w:szCs w:val="24"/>
        </w:rPr>
        <w:t xml:space="preserve"> </w:t>
      </w:r>
      <w:r w:rsidR="00907992" w:rsidRPr="00571677">
        <w:rPr>
          <w:rFonts w:ascii="Arial" w:hAnsi="Arial" w:cs="Arial"/>
          <w:sz w:val="24"/>
          <w:szCs w:val="24"/>
        </w:rPr>
        <w:t xml:space="preserve">lainojen uusimisen lisäksi kommentoida aineistoa, suositella sitä muille, tähdittää, </w:t>
      </w:r>
      <w:proofErr w:type="spellStart"/>
      <w:r w:rsidR="00907992" w:rsidRPr="00571677">
        <w:rPr>
          <w:rFonts w:ascii="Arial" w:hAnsi="Arial" w:cs="Arial"/>
          <w:sz w:val="24"/>
          <w:szCs w:val="24"/>
        </w:rPr>
        <w:t>peukuttaa</w:t>
      </w:r>
      <w:proofErr w:type="spellEnd"/>
      <w:r w:rsidR="00907992" w:rsidRPr="00571677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907992" w:rsidRPr="00571677">
        <w:rPr>
          <w:rFonts w:ascii="Arial" w:hAnsi="Arial" w:cs="Arial"/>
          <w:sz w:val="24"/>
          <w:szCs w:val="24"/>
        </w:rPr>
        <w:t>tägittää</w:t>
      </w:r>
      <w:proofErr w:type="spellEnd"/>
      <w:r w:rsidR="00907992" w:rsidRPr="00571677">
        <w:rPr>
          <w:rFonts w:ascii="Arial" w:hAnsi="Arial" w:cs="Arial"/>
          <w:sz w:val="24"/>
          <w:szCs w:val="24"/>
        </w:rPr>
        <w:t xml:space="preserve"> suosikkejaan.</w:t>
      </w:r>
    </w:p>
    <w:p w:rsidR="0089084C" w:rsidRPr="00571677" w:rsidRDefault="0089084C" w:rsidP="005C20F5">
      <w:pPr>
        <w:rPr>
          <w:rFonts w:ascii="Arial" w:hAnsi="Arial" w:cs="Arial"/>
          <w:sz w:val="24"/>
          <w:szCs w:val="24"/>
        </w:rPr>
      </w:pPr>
    </w:p>
    <w:p w:rsidR="0089084C" w:rsidRPr="00571677" w:rsidRDefault="0089084C" w:rsidP="005C20F5">
      <w:pPr>
        <w:rPr>
          <w:rFonts w:ascii="Arial" w:hAnsi="Arial" w:cs="Arial"/>
          <w:sz w:val="24"/>
          <w:szCs w:val="24"/>
        </w:rPr>
      </w:pPr>
      <w:r w:rsidRPr="00571677">
        <w:rPr>
          <w:rFonts w:ascii="Arial" w:hAnsi="Arial" w:cs="Arial"/>
          <w:sz w:val="24"/>
          <w:szCs w:val="24"/>
        </w:rPr>
        <w:t>Tervetuloa</w:t>
      </w:r>
      <w:r w:rsidR="0001619A">
        <w:rPr>
          <w:rFonts w:ascii="Arial" w:hAnsi="Arial" w:cs="Arial"/>
          <w:sz w:val="24"/>
          <w:szCs w:val="24"/>
        </w:rPr>
        <w:t xml:space="preserve"> Vaski-kirjastoon!</w:t>
      </w:r>
    </w:p>
    <w:p w:rsidR="00907992" w:rsidRPr="00571677" w:rsidRDefault="00907992" w:rsidP="005C20F5">
      <w:pPr>
        <w:rPr>
          <w:rFonts w:ascii="Arial" w:hAnsi="Arial" w:cs="Arial"/>
          <w:sz w:val="24"/>
          <w:szCs w:val="24"/>
        </w:rPr>
      </w:pPr>
    </w:p>
    <w:p w:rsidR="009F75A5" w:rsidRPr="00571677" w:rsidRDefault="009F75A5" w:rsidP="005C20F5">
      <w:pPr>
        <w:rPr>
          <w:rFonts w:ascii="Arial" w:hAnsi="Arial" w:cs="Arial"/>
          <w:sz w:val="24"/>
          <w:szCs w:val="24"/>
        </w:rPr>
      </w:pPr>
    </w:p>
    <w:p w:rsidR="009F75A5" w:rsidRPr="00571677" w:rsidRDefault="009F75A5" w:rsidP="005C20F5">
      <w:pPr>
        <w:rPr>
          <w:rFonts w:ascii="Arial" w:hAnsi="Arial" w:cs="Arial"/>
          <w:sz w:val="24"/>
          <w:szCs w:val="24"/>
        </w:rPr>
      </w:pPr>
    </w:p>
    <w:p w:rsidR="009F75A5" w:rsidRPr="00571677" w:rsidRDefault="009F75A5" w:rsidP="00B56C96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:rsidR="00AF0583" w:rsidRPr="00571677" w:rsidRDefault="00AF0583" w:rsidP="009B64A5">
      <w:pPr>
        <w:pStyle w:val="Luettelokappale"/>
        <w:ind w:left="644"/>
        <w:rPr>
          <w:rFonts w:ascii="Arial" w:hAnsi="Arial" w:cs="Arial"/>
          <w:sz w:val="24"/>
          <w:szCs w:val="24"/>
        </w:rPr>
      </w:pPr>
    </w:p>
    <w:p w:rsidR="008B01A5" w:rsidRPr="00571677" w:rsidRDefault="008B01A5" w:rsidP="005C20F5">
      <w:pPr>
        <w:rPr>
          <w:rFonts w:ascii="Arial" w:hAnsi="Arial" w:cs="Arial"/>
          <w:sz w:val="24"/>
          <w:szCs w:val="24"/>
        </w:rPr>
      </w:pPr>
    </w:p>
    <w:p w:rsidR="008B01A5" w:rsidRPr="00571677" w:rsidRDefault="008B01A5" w:rsidP="005C20F5">
      <w:pPr>
        <w:rPr>
          <w:rFonts w:ascii="Arial" w:hAnsi="Arial" w:cs="Arial"/>
          <w:sz w:val="24"/>
          <w:szCs w:val="24"/>
        </w:rPr>
      </w:pPr>
    </w:p>
    <w:sectPr w:rsidR="008B01A5" w:rsidRPr="00571677" w:rsidSect="00B879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FBD"/>
    <w:multiLevelType w:val="hybridMultilevel"/>
    <w:tmpl w:val="26D2C166"/>
    <w:lvl w:ilvl="0" w:tplc="D3C48498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F"/>
    <w:rsid w:val="00001F49"/>
    <w:rsid w:val="00004410"/>
    <w:rsid w:val="0001619A"/>
    <w:rsid w:val="000267A9"/>
    <w:rsid w:val="00030185"/>
    <w:rsid w:val="00040C5C"/>
    <w:rsid w:val="000C21B8"/>
    <w:rsid w:val="00130FBB"/>
    <w:rsid w:val="00136314"/>
    <w:rsid w:val="00162DCC"/>
    <w:rsid w:val="001813B5"/>
    <w:rsid w:val="00195581"/>
    <w:rsid w:val="001966FE"/>
    <w:rsid w:val="001C0F67"/>
    <w:rsid w:val="001E4795"/>
    <w:rsid w:val="001F08B6"/>
    <w:rsid w:val="001F22E5"/>
    <w:rsid w:val="002035ED"/>
    <w:rsid w:val="002106DB"/>
    <w:rsid w:val="002330DE"/>
    <w:rsid w:val="00237431"/>
    <w:rsid w:val="00242D0F"/>
    <w:rsid w:val="00242F37"/>
    <w:rsid w:val="00271363"/>
    <w:rsid w:val="002A3AE8"/>
    <w:rsid w:val="002B15B8"/>
    <w:rsid w:val="002C7832"/>
    <w:rsid w:val="00306DE1"/>
    <w:rsid w:val="003072DF"/>
    <w:rsid w:val="003134E6"/>
    <w:rsid w:val="00316303"/>
    <w:rsid w:val="00344CB0"/>
    <w:rsid w:val="0037424E"/>
    <w:rsid w:val="00375A01"/>
    <w:rsid w:val="00383788"/>
    <w:rsid w:val="00391E2E"/>
    <w:rsid w:val="00397AFE"/>
    <w:rsid w:val="003C3870"/>
    <w:rsid w:val="003C507E"/>
    <w:rsid w:val="003D5326"/>
    <w:rsid w:val="003E1782"/>
    <w:rsid w:val="003F0EDB"/>
    <w:rsid w:val="003F1997"/>
    <w:rsid w:val="003F5D48"/>
    <w:rsid w:val="00414FA9"/>
    <w:rsid w:val="0042761B"/>
    <w:rsid w:val="00434DBB"/>
    <w:rsid w:val="00444F1F"/>
    <w:rsid w:val="00453CFC"/>
    <w:rsid w:val="0046401A"/>
    <w:rsid w:val="00464708"/>
    <w:rsid w:val="00495CD9"/>
    <w:rsid w:val="004A2984"/>
    <w:rsid w:val="004B0C80"/>
    <w:rsid w:val="004C5586"/>
    <w:rsid w:val="004F7F3B"/>
    <w:rsid w:val="00517D06"/>
    <w:rsid w:val="005221BC"/>
    <w:rsid w:val="00526CEF"/>
    <w:rsid w:val="00533263"/>
    <w:rsid w:val="0053650E"/>
    <w:rsid w:val="005639D2"/>
    <w:rsid w:val="00571677"/>
    <w:rsid w:val="00572508"/>
    <w:rsid w:val="00594539"/>
    <w:rsid w:val="00596436"/>
    <w:rsid w:val="005B440F"/>
    <w:rsid w:val="005C20F5"/>
    <w:rsid w:val="005D0BA1"/>
    <w:rsid w:val="005D317F"/>
    <w:rsid w:val="005D46C1"/>
    <w:rsid w:val="005D57C5"/>
    <w:rsid w:val="00601C73"/>
    <w:rsid w:val="00607BBE"/>
    <w:rsid w:val="006124A3"/>
    <w:rsid w:val="00627314"/>
    <w:rsid w:val="0063269A"/>
    <w:rsid w:val="006446AB"/>
    <w:rsid w:val="006A1726"/>
    <w:rsid w:val="006B29CF"/>
    <w:rsid w:val="006E158A"/>
    <w:rsid w:val="006E19EC"/>
    <w:rsid w:val="006E4FD9"/>
    <w:rsid w:val="00727D56"/>
    <w:rsid w:val="0074273B"/>
    <w:rsid w:val="00746EF6"/>
    <w:rsid w:val="00755E24"/>
    <w:rsid w:val="00763841"/>
    <w:rsid w:val="007979D9"/>
    <w:rsid w:val="007A5351"/>
    <w:rsid w:val="007E1D6C"/>
    <w:rsid w:val="00807802"/>
    <w:rsid w:val="00833CAF"/>
    <w:rsid w:val="008446FF"/>
    <w:rsid w:val="00854F07"/>
    <w:rsid w:val="00857020"/>
    <w:rsid w:val="0086077D"/>
    <w:rsid w:val="0089084C"/>
    <w:rsid w:val="008B01A5"/>
    <w:rsid w:val="008B51E1"/>
    <w:rsid w:val="008E6D6C"/>
    <w:rsid w:val="008F3721"/>
    <w:rsid w:val="00907992"/>
    <w:rsid w:val="009335D3"/>
    <w:rsid w:val="0093404F"/>
    <w:rsid w:val="0094268F"/>
    <w:rsid w:val="0096128B"/>
    <w:rsid w:val="00995EAA"/>
    <w:rsid w:val="009A00DE"/>
    <w:rsid w:val="009A2E55"/>
    <w:rsid w:val="009A456B"/>
    <w:rsid w:val="009B44CD"/>
    <w:rsid w:val="009B64A5"/>
    <w:rsid w:val="009D4005"/>
    <w:rsid w:val="009E7E6B"/>
    <w:rsid w:val="009F75A5"/>
    <w:rsid w:val="00A26089"/>
    <w:rsid w:val="00A402FD"/>
    <w:rsid w:val="00A55F51"/>
    <w:rsid w:val="00A70F63"/>
    <w:rsid w:val="00AB4B47"/>
    <w:rsid w:val="00AD6BE1"/>
    <w:rsid w:val="00AD7C56"/>
    <w:rsid w:val="00AF0583"/>
    <w:rsid w:val="00B0550B"/>
    <w:rsid w:val="00B11098"/>
    <w:rsid w:val="00B2297C"/>
    <w:rsid w:val="00B252C6"/>
    <w:rsid w:val="00B31A71"/>
    <w:rsid w:val="00B33AF7"/>
    <w:rsid w:val="00B42D2B"/>
    <w:rsid w:val="00B462BA"/>
    <w:rsid w:val="00B56C96"/>
    <w:rsid w:val="00B73B03"/>
    <w:rsid w:val="00B879C5"/>
    <w:rsid w:val="00BD1EC2"/>
    <w:rsid w:val="00BD3DF5"/>
    <w:rsid w:val="00BF01BA"/>
    <w:rsid w:val="00C13D70"/>
    <w:rsid w:val="00C55150"/>
    <w:rsid w:val="00C77821"/>
    <w:rsid w:val="00CB16D5"/>
    <w:rsid w:val="00CC2E7B"/>
    <w:rsid w:val="00CD4582"/>
    <w:rsid w:val="00CF03A7"/>
    <w:rsid w:val="00CF669B"/>
    <w:rsid w:val="00CF7265"/>
    <w:rsid w:val="00D20D0E"/>
    <w:rsid w:val="00D36329"/>
    <w:rsid w:val="00D37DAF"/>
    <w:rsid w:val="00D40A5D"/>
    <w:rsid w:val="00D42B07"/>
    <w:rsid w:val="00D44B34"/>
    <w:rsid w:val="00DF6C82"/>
    <w:rsid w:val="00E170B3"/>
    <w:rsid w:val="00E242B0"/>
    <w:rsid w:val="00E66A87"/>
    <w:rsid w:val="00E771B3"/>
    <w:rsid w:val="00E80B35"/>
    <w:rsid w:val="00EC1DCC"/>
    <w:rsid w:val="00EC5E14"/>
    <w:rsid w:val="00F24B4A"/>
    <w:rsid w:val="00F602F5"/>
    <w:rsid w:val="00F82EC3"/>
    <w:rsid w:val="00F93865"/>
    <w:rsid w:val="00F9460B"/>
    <w:rsid w:val="00FA2542"/>
    <w:rsid w:val="00FB4020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80" w:lineRule="atLeast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79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75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7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80" w:lineRule="atLeast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79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75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7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kikirjastot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Auvinen</dc:creator>
  <cp:keywords/>
  <dc:description/>
  <cp:lastModifiedBy>Ratia Taina</cp:lastModifiedBy>
  <cp:revision>6</cp:revision>
  <dcterms:created xsi:type="dcterms:W3CDTF">2012-04-23T14:01:00Z</dcterms:created>
  <dcterms:modified xsi:type="dcterms:W3CDTF">2012-04-24T08:28:00Z</dcterms:modified>
</cp:coreProperties>
</file>