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3630" w14:textId="77777777" w:rsidR="00266873" w:rsidRDefault="00266873" w:rsidP="00266873">
      <w:r>
        <w:t>Vaski-kirjastojen kokoelmatyöryhmän kokous</w:t>
      </w:r>
      <w:r>
        <w:tab/>
      </w:r>
      <w:r>
        <w:tab/>
      </w:r>
      <w:r>
        <w:tab/>
        <w:t>Muistio</w:t>
      </w:r>
    </w:p>
    <w:p w14:paraId="366C8649" w14:textId="77777777" w:rsidR="00266873" w:rsidRDefault="00266873" w:rsidP="00266873"/>
    <w:p w14:paraId="7C6876DB" w14:textId="77777777" w:rsidR="00266873" w:rsidRDefault="00266873" w:rsidP="00266873">
      <w:r>
        <w:t>Aika</w:t>
      </w:r>
      <w:r>
        <w:tab/>
        <w:t>keskiviikko 8.6.21 klo 13 – 14.30</w:t>
      </w:r>
    </w:p>
    <w:p w14:paraId="4EA4B5AE" w14:textId="77777777" w:rsidR="00266873" w:rsidRDefault="00266873" w:rsidP="00266873"/>
    <w:p w14:paraId="1FDAB372" w14:textId="77777777" w:rsidR="00266873" w:rsidRDefault="00266873" w:rsidP="00266873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  <w:r>
        <w:br/>
      </w:r>
    </w:p>
    <w:p w14:paraId="2422F116" w14:textId="77777777" w:rsidR="00266873" w:rsidRDefault="00266873" w:rsidP="00266873">
      <w:r>
        <w:t>Kutsuttu</w:t>
      </w:r>
      <w:r>
        <w:tab/>
        <w:t>Kaisa Hypén (pj.)</w:t>
      </w:r>
      <w:r>
        <w:tab/>
      </w:r>
      <w:r>
        <w:tab/>
        <w:t>Turku</w:t>
      </w:r>
    </w:p>
    <w:p w14:paraId="6B879635" w14:textId="77777777" w:rsidR="00266873" w:rsidRDefault="00266873" w:rsidP="00266873">
      <w:r>
        <w:tab/>
        <w:t xml:space="preserve">Sari Levon </w:t>
      </w:r>
      <w:r>
        <w:tab/>
      </w:r>
      <w:r>
        <w:tab/>
      </w:r>
      <w:r>
        <w:tab/>
        <w:t>Uusikaupunki</w:t>
      </w:r>
    </w:p>
    <w:p w14:paraId="4B9A5874" w14:textId="77777777" w:rsidR="00266873" w:rsidRDefault="00266873" w:rsidP="00266873">
      <w:r>
        <w:tab/>
        <w:t>Erja Metsälä</w:t>
      </w:r>
      <w:r>
        <w:tab/>
      </w:r>
      <w:r>
        <w:tab/>
      </w:r>
      <w:r>
        <w:tab/>
        <w:t>Turku</w:t>
      </w:r>
    </w:p>
    <w:p w14:paraId="7B4034E0" w14:textId="77777777" w:rsidR="00266873" w:rsidRDefault="00266873" w:rsidP="00266873">
      <w:r>
        <w:tab/>
        <w:t>Arja Rytkönen (siht.)</w:t>
      </w:r>
      <w:r>
        <w:tab/>
      </w:r>
      <w:r>
        <w:tab/>
        <w:t>Kaarina</w:t>
      </w:r>
    </w:p>
    <w:p w14:paraId="6939744D" w14:textId="77777777" w:rsidR="00266873" w:rsidRPr="00FA018E" w:rsidRDefault="00266873" w:rsidP="00266873">
      <w:r>
        <w:tab/>
      </w:r>
      <w:r w:rsidRPr="00FA018E">
        <w:t>Säde Vainio</w:t>
      </w:r>
      <w:r w:rsidRPr="00FA018E">
        <w:tab/>
      </w:r>
      <w:r w:rsidRPr="00FA018E">
        <w:tab/>
      </w:r>
      <w:r w:rsidRPr="00FA018E">
        <w:tab/>
        <w:t>Salo</w:t>
      </w:r>
    </w:p>
    <w:p w14:paraId="5C2FA2C9" w14:textId="77777777" w:rsidR="00266873" w:rsidRPr="00FA018E" w:rsidRDefault="00266873" w:rsidP="00266873">
      <w:r w:rsidRPr="00FA018E">
        <w:tab/>
        <w:t xml:space="preserve">Tom Sjöstrand </w:t>
      </w:r>
      <w:r w:rsidRPr="00FA018E">
        <w:tab/>
      </w:r>
      <w:r w:rsidRPr="00FA018E">
        <w:tab/>
        <w:t>Paimio</w:t>
      </w:r>
    </w:p>
    <w:p w14:paraId="2A84D9AE" w14:textId="77777777" w:rsidR="00266873" w:rsidRDefault="00266873" w:rsidP="00266873">
      <w:r w:rsidRPr="00FA018E">
        <w:tab/>
      </w:r>
      <w:r>
        <w:t>Maija Suoyrjö</w:t>
      </w:r>
      <w:r>
        <w:tab/>
      </w:r>
      <w:r>
        <w:tab/>
        <w:t>Turku</w:t>
      </w:r>
      <w:r>
        <w:tab/>
      </w:r>
      <w:r>
        <w:tab/>
      </w:r>
    </w:p>
    <w:p w14:paraId="459FA7D3" w14:textId="77777777" w:rsidR="00266873" w:rsidRDefault="00266873" w:rsidP="00266873"/>
    <w:p w14:paraId="18F62BA9" w14:textId="77777777" w:rsidR="00266873" w:rsidRDefault="00266873" w:rsidP="00266873">
      <w:r>
        <w:t>Poissa</w:t>
      </w:r>
      <w:r>
        <w:tab/>
        <w:t xml:space="preserve">Anu Lehtonen-Sonkki </w:t>
      </w:r>
      <w:r>
        <w:tab/>
      </w:r>
      <w:r>
        <w:tab/>
        <w:t>Kaarina</w:t>
      </w:r>
    </w:p>
    <w:p w14:paraId="36F5BC5A" w14:textId="77777777" w:rsidR="00266873" w:rsidRDefault="00266873" w:rsidP="00266873">
      <w:r>
        <w:tab/>
      </w:r>
    </w:p>
    <w:p w14:paraId="0C4786E4" w14:textId="77777777" w:rsidR="00266873" w:rsidRDefault="00266873" w:rsidP="00266873"/>
    <w:p w14:paraId="2F0E832A" w14:textId="77777777" w:rsidR="00266873" w:rsidRDefault="00266873" w:rsidP="00266873"/>
    <w:p w14:paraId="5ACAADC9" w14:textId="77777777" w:rsidR="00266873" w:rsidRPr="00CF4F85" w:rsidRDefault="00266873" w:rsidP="00266873">
      <w:r>
        <w:t>KÄSITELTÄVÄT ASIAT</w:t>
      </w:r>
    </w:p>
    <w:p w14:paraId="2C79D575" w14:textId="77777777" w:rsidR="00266873" w:rsidRPr="000D5054" w:rsidRDefault="00266873" w:rsidP="00266873">
      <w:pPr>
        <w:rPr>
          <w:bCs/>
        </w:rPr>
      </w:pPr>
    </w:p>
    <w:p w14:paraId="58FEB063" w14:textId="77777777" w:rsidR="00266873" w:rsidRPr="001566A2" w:rsidRDefault="00266873" w:rsidP="00266873">
      <w:pPr>
        <w:rPr>
          <w:b/>
        </w:rPr>
      </w:pPr>
    </w:p>
    <w:p w14:paraId="3DC1995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Kirjastojen kuulumiset </w:t>
      </w:r>
    </w:p>
    <w:p w14:paraId="47253EA1" w14:textId="77777777" w:rsidR="00266873" w:rsidRDefault="00266873" w:rsidP="00266873">
      <w:pPr>
        <w:pStyle w:val="Luettelokappale"/>
        <w:ind w:left="360"/>
        <w:rPr>
          <w:b/>
        </w:rPr>
      </w:pPr>
    </w:p>
    <w:p w14:paraId="7AE08904" w14:textId="77777777" w:rsidR="00266873" w:rsidRPr="00C940B8" w:rsidRDefault="00266873" w:rsidP="00C940B8">
      <w:r w:rsidRPr="00C940B8">
        <w:t xml:space="preserve">Kaarina: Automaattiongelmia, </w:t>
      </w:r>
      <w:proofErr w:type="spellStart"/>
      <w:r w:rsidRPr="00C940B8">
        <w:t>Koha</w:t>
      </w:r>
      <w:proofErr w:type="spellEnd"/>
      <w:r w:rsidRPr="00C940B8">
        <w:t xml:space="preserve"> itsessään otettu sujuvasti käyttöön, johtajan vaihdos edessä syyskuussa (Arja Pesonen Paimiosta)</w:t>
      </w:r>
    </w:p>
    <w:p w14:paraId="12F55930" w14:textId="77777777" w:rsidR="00266873" w:rsidRPr="00C940B8" w:rsidRDefault="00266873" w:rsidP="00C940B8"/>
    <w:p w14:paraId="696B4E4B" w14:textId="77777777" w:rsidR="00266873" w:rsidRPr="00C940B8" w:rsidRDefault="00266873" w:rsidP="00C940B8">
      <w:r w:rsidRPr="00C940B8">
        <w:t xml:space="preserve">Paimio: Automaattiongelmia, </w:t>
      </w:r>
      <w:proofErr w:type="spellStart"/>
      <w:r w:rsidRPr="00C940B8">
        <w:t>Kohan</w:t>
      </w:r>
      <w:proofErr w:type="spellEnd"/>
      <w:r w:rsidRPr="00C940B8">
        <w:t xml:space="preserve"> käyttö alkanu</w:t>
      </w:r>
      <w:r w:rsidR="00B05AEC">
        <w:t xml:space="preserve">t </w:t>
      </w:r>
      <w:r w:rsidR="00B05AEC" w:rsidRPr="00C940B8">
        <w:t xml:space="preserve">(yllättävän) </w:t>
      </w:r>
      <w:r w:rsidR="00B05AEC">
        <w:t>hyvin</w:t>
      </w:r>
      <w:r w:rsidRPr="00C940B8">
        <w:t>, kulttuurista Laura Lankinen väliaikaiseksi johtajaksi</w:t>
      </w:r>
    </w:p>
    <w:p w14:paraId="54A77481" w14:textId="77777777" w:rsidR="00266873" w:rsidRPr="00C940B8" w:rsidRDefault="00266873" w:rsidP="00C940B8"/>
    <w:p w14:paraId="372D49DD" w14:textId="77777777" w:rsidR="00266873" w:rsidRPr="00C940B8" w:rsidRDefault="00266873" w:rsidP="00C940B8">
      <w:r w:rsidRPr="00C940B8">
        <w:t xml:space="preserve">Salo: automaattiongelmia vähän, palautusautomaatti toimii hyvin, joka päivä opitaan </w:t>
      </w:r>
      <w:proofErr w:type="spellStart"/>
      <w:r w:rsidRPr="00C940B8">
        <w:t>Kohaa</w:t>
      </w:r>
      <w:proofErr w:type="spellEnd"/>
      <w:r w:rsidRPr="00C940B8">
        <w:t xml:space="preserve"> enemmän, </w:t>
      </w:r>
      <w:r w:rsidR="00B05AEC">
        <w:t xml:space="preserve">tulossa </w:t>
      </w:r>
      <w:r w:rsidRPr="00C940B8">
        <w:t xml:space="preserve">uusi lajitteleva ulkopalautusautomaatti </w:t>
      </w:r>
    </w:p>
    <w:p w14:paraId="5F776452" w14:textId="77777777" w:rsidR="00266873" w:rsidRPr="00C940B8" w:rsidRDefault="00266873" w:rsidP="00C940B8"/>
    <w:p w14:paraId="0250911C" w14:textId="77777777" w:rsidR="00266873" w:rsidRPr="00C940B8" w:rsidRDefault="006562E7" w:rsidP="00C940B8">
      <w:r w:rsidRPr="00C940B8">
        <w:t xml:space="preserve">Uusikaupunki: miellyttävä siirtyminen </w:t>
      </w:r>
      <w:proofErr w:type="spellStart"/>
      <w:r w:rsidRPr="00C940B8">
        <w:t>Kohaan</w:t>
      </w:r>
      <w:proofErr w:type="spellEnd"/>
      <w:r w:rsidRPr="00C940B8">
        <w:t>, lehdet on saatu vietyä, tarratulostusongelmia (luokkatieto puuttuu), remontin aikataulu venyy, ei valmistu jouluksi</w:t>
      </w:r>
    </w:p>
    <w:p w14:paraId="67DB8130" w14:textId="77777777" w:rsidR="006562E7" w:rsidRPr="00C940B8" w:rsidRDefault="006562E7" w:rsidP="00C940B8"/>
    <w:p w14:paraId="6AF7FA1C" w14:textId="77777777" w:rsidR="006562E7" w:rsidRPr="00C940B8" w:rsidRDefault="006562E7" w:rsidP="00C940B8">
      <w:r w:rsidRPr="00C940B8">
        <w:t xml:space="preserve">Turku/Maija: oli sunnuntaina </w:t>
      </w:r>
      <w:proofErr w:type="spellStart"/>
      <w:r w:rsidRPr="00C940B8">
        <w:t>aspassa</w:t>
      </w:r>
      <w:proofErr w:type="spellEnd"/>
      <w:r w:rsidRPr="00C940B8">
        <w:t xml:space="preserve"> "harjoittelemassa", automaattiongelmia (ei toimi varmasti), koko ajan tulee hyllyvarauksia, ei pysty hahmottamaan tarkasti niiden määrää</w:t>
      </w:r>
    </w:p>
    <w:p w14:paraId="4642F5B0" w14:textId="77777777" w:rsidR="006562E7" w:rsidRPr="00C940B8" w:rsidRDefault="006562E7" w:rsidP="00C940B8">
      <w:r w:rsidRPr="00C940B8">
        <w:t>Turku/Erja: välillä automaatit toimivat ja välillä eivät, epävarmaa ja hidasta, hyllyvarauksia haetaan tunnin vuoroissa ja niitä on paljon</w:t>
      </w:r>
    </w:p>
    <w:p w14:paraId="11D841F9" w14:textId="77777777" w:rsidR="006562E7" w:rsidRPr="00C940B8" w:rsidRDefault="006562E7" w:rsidP="00C940B8"/>
    <w:p w14:paraId="3067A98D" w14:textId="77777777" w:rsidR="006562E7" w:rsidRPr="00C940B8" w:rsidRDefault="006562E7" w:rsidP="00C940B8">
      <w:r w:rsidRPr="00C940B8">
        <w:t xml:space="preserve">Korona on rauhoittunut, </w:t>
      </w:r>
      <w:r w:rsidR="00C940B8" w:rsidRPr="00C940B8">
        <w:t>palattu perusrajoituksiin, myös Salossa.</w:t>
      </w:r>
    </w:p>
    <w:p w14:paraId="13E053A0" w14:textId="77777777" w:rsidR="00266873" w:rsidRDefault="00266873" w:rsidP="00266873">
      <w:pPr>
        <w:pStyle w:val="Luettelokappale"/>
        <w:rPr>
          <w:b/>
        </w:rPr>
      </w:pPr>
    </w:p>
    <w:p w14:paraId="1FF4ECF4" w14:textId="77777777" w:rsidR="00266873" w:rsidRDefault="00266873" w:rsidP="00266873">
      <w:pPr>
        <w:pStyle w:val="Luettelokappale"/>
        <w:rPr>
          <w:b/>
        </w:rPr>
      </w:pPr>
    </w:p>
    <w:p w14:paraId="12331F97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Ajankohtaista e-aineistoista</w:t>
      </w:r>
    </w:p>
    <w:p w14:paraId="4E4F9A41" w14:textId="77777777" w:rsidR="00266873" w:rsidRDefault="00266873" w:rsidP="00266873">
      <w:pPr>
        <w:rPr>
          <w:b/>
        </w:rPr>
      </w:pPr>
    </w:p>
    <w:p w14:paraId="5EDD8481" w14:textId="77777777" w:rsidR="00266873" w:rsidRPr="00C940B8" w:rsidRDefault="00266873" w:rsidP="00C940B8">
      <w:r w:rsidRPr="00C940B8">
        <w:t>Vaski-</w:t>
      </w:r>
      <w:proofErr w:type="spellStart"/>
      <w:r w:rsidRPr="00C940B8">
        <w:t>jory</w:t>
      </w:r>
      <w:proofErr w:type="spellEnd"/>
      <w:r w:rsidRPr="00C940B8">
        <w:t xml:space="preserve"> käsitteli alustavasti ensi vuoden e-aineistokokoelmaa 27.4.2021. Päätökset tehdään lokakuun kokouksessa</w:t>
      </w:r>
    </w:p>
    <w:p w14:paraId="73314158" w14:textId="77777777" w:rsidR="00266873" w:rsidRPr="00C940B8" w:rsidRDefault="00C940B8" w:rsidP="00C940B8">
      <w:r>
        <w:t xml:space="preserve">- </w:t>
      </w:r>
      <w:hyperlink r:id="rId5" w:history="1">
        <w:r w:rsidR="00266873" w:rsidRPr="00C940B8">
          <w:rPr>
            <w:rStyle w:val="Hyperlinkki"/>
          </w:rPr>
          <w:t>linkki pöytäkirjaan</w:t>
        </w:r>
      </w:hyperlink>
    </w:p>
    <w:p w14:paraId="43A4D02B" w14:textId="77777777" w:rsidR="00266873" w:rsidRDefault="00C940B8" w:rsidP="00C940B8">
      <w:r>
        <w:t xml:space="preserve">- </w:t>
      </w:r>
      <w:hyperlink r:id="rId6" w:history="1">
        <w:r w:rsidR="00266873" w:rsidRPr="00C940B8">
          <w:rPr>
            <w:rStyle w:val="Hyperlinkki"/>
          </w:rPr>
          <w:t>linkki e-aineistokatsaukseen</w:t>
        </w:r>
      </w:hyperlink>
    </w:p>
    <w:p w14:paraId="24D2DD8F" w14:textId="694F9D4C" w:rsidR="00C940B8" w:rsidRDefault="00C940B8" w:rsidP="00C940B8">
      <w:r>
        <w:t xml:space="preserve">- määräraha </w:t>
      </w:r>
      <w:r w:rsidR="00B06B23" w:rsidRPr="00B06B23">
        <w:rPr>
          <w:bCs/>
        </w:rPr>
        <w:t>pysynee</w:t>
      </w:r>
      <w:r w:rsidR="00B06B23" w:rsidRPr="00B06B23">
        <w:rPr>
          <w:bCs/>
        </w:rPr>
        <w:t xml:space="preserve"> </w:t>
      </w:r>
      <w:r>
        <w:t>samalla tasolla</w:t>
      </w:r>
      <w:r w:rsidR="00E36D49">
        <w:t xml:space="preserve"> kuin tänä vuonna</w:t>
      </w:r>
    </w:p>
    <w:p w14:paraId="488A8BEB" w14:textId="53731D05" w:rsidR="00BD47EF" w:rsidRPr="00E36D49" w:rsidRDefault="00C940B8" w:rsidP="00C940B8">
      <w:r w:rsidRPr="00E36D49">
        <w:t xml:space="preserve">- </w:t>
      </w:r>
      <w:r w:rsidR="00E36D49" w:rsidRPr="00E36D49">
        <w:t>esitet</w:t>
      </w:r>
      <w:r w:rsidR="00E36D49">
        <w:t>ään, että</w:t>
      </w:r>
      <w:r w:rsidR="00E36D49" w:rsidRPr="00E36D49">
        <w:t xml:space="preserve"> </w:t>
      </w:r>
      <w:proofErr w:type="spellStart"/>
      <w:r w:rsidRPr="00E36D49">
        <w:t>Promentor</w:t>
      </w:r>
      <w:proofErr w:type="spellEnd"/>
      <w:r w:rsidRPr="00E36D49">
        <w:t xml:space="preserve">, </w:t>
      </w:r>
      <w:proofErr w:type="spellStart"/>
      <w:r w:rsidRPr="00E36D49">
        <w:t>Rockway</w:t>
      </w:r>
      <w:proofErr w:type="spellEnd"/>
      <w:r w:rsidRPr="00E36D49">
        <w:t xml:space="preserve">, </w:t>
      </w:r>
      <w:proofErr w:type="spellStart"/>
      <w:r w:rsidRPr="00E36D49">
        <w:t>etä</w:t>
      </w:r>
      <w:proofErr w:type="spellEnd"/>
      <w:r w:rsidRPr="00E36D49">
        <w:t xml:space="preserve"> </w:t>
      </w:r>
      <w:proofErr w:type="spellStart"/>
      <w:r w:rsidRPr="00E36D49">
        <w:t>eMagz</w:t>
      </w:r>
      <w:proofErr w:type="spellEnd"/>
      <w:r w:rsidRPr="00E36D49">
        <w:t xml:space="preserve">, </w:t>
      </w:r>
      <w:proofErr w:type="spellStart"/>
      <w:r w:rsidRPr="00E36D49">
        <w:t>Overdrive</w:t>
      </w:r>
      <w:proofErr w:type="spellEnd"/>
      <w:r w:rsidRPr="00E36D49">
        <w:t xml:space="preserve">, </w:t>
      </w:r>
      <w:proofErr w:type="spellStart"/>
      <w:r w:rsidRPr="00E36D49">
        <w:t>Ellibs</w:t>
      </w:r>
      <w:proofErr w:type="spellEnd"/>
      <w:r w:rsidR="00B05AEC" w:rsidRPr="00E36D49">
        <w:t xml:space="preserve">, </w:t>
      </w:r>
      <w:proofErr w:type="spellStart"/>
      <w:r w:rsidRPr="00E36D49">
        <w:t>Naxos</w:t>
      </w:r>
      <w:proofErr w:type="spellEnd"/>
      <w:r w:rsidRPr="00E36D49">
        <w:t xml:space="preserve"> </w:t>
      </w:r>
      <w:r w:rsidR="00BD47EF" w:rsidRPr="00E36D49">
        <w:t>jatkavat</w:t>
      </w:r>
    </w:p>
    <w:p w14:paraId="06268F77" w14:textId="70F208E3" w:rsidR="00BD47EF" w:rsidRDefault="00BD47EF" w:rsidP="00C940B8">
      <w:r>
        <w:t xml:space="preserve">- </w:t>
      </w:r>
      <w:r w:rsidR="00E36D49">
        <w:t xml:space="preserve">osa </w:t>
      </w:r>
      <w:proofErr w:type="spellStart"/>
      <w:r>
        <w:t>Promentorin</w:t>
      </w:r>
      <w:proofErr w:type="spellEnd"/>
      <w:r>
        <w:t xml:space="preserve"> </w:t>
      </w:r>
      <w:r w:rsidR="00E36D49">
        <w:t>kursseista niin</w:t>
      </w:r>
      <w:r>
        <w:t xml:space="preserve"> suosittuja, </w:t>
      </w:r>
      <w:r w:rsidR="00E36D49">
        <w:t>että on tarvetta lisälisensseille, kielivalikoiman laajennusta mietitään</w:t>
      </w:r>
    </w:p>
    <w:p w14:paraId="105A7A96" w14:textId="77777777" w:rsidR="00BD47EF" w:rsidRDefault="00BD47EF" w:rsidP="00C940B8">
      <w:r>
        <w:t xml:space="preserve">- </w:t>
      </w:r>
      <w:proofErr w:type="spellStart"/>
      <w:r>
        <w:t>Promentorin</w:t>
      </w:r>
      <w:proofErr w:type="spellEnd"/>
      <w:r>
        <w:t xml:space="preserve"> Suomi tutuksi -kurssi tarvitsee lisämarkkinointia kirjastoissa</w:t>
      </w:r>
    </w:p>
    <w:p w14:paraId="591F1AA0" w14:textId="77777777" w:rsidR="00C940B8" w:rsidRPr="00C940B8" w:rsidRDefault="00C940B8" w:rsidP="00C940B8"/>
    <w:p w14:paraId="194D5B3F" w14:textId="77777777" w:rsidR="00C940B8" w:rsidRPr="00C940B8" w:rsidRDefault="00266873" w:rsidP="00C940B8">
      <w:proofErr w:type="spellStart"/>
      <w:r w:rsidRPr="00C940B8">
        <w:lastRenderedPageBreak/>
        <w:t>eMagzin</w:t>
      </w:r>
      <w:proofErr w:type="spellEnd"/>
      <w:r w:rsidRPr="00C940B8">
        <w:t xml:space="preserve"> lehtivalikoimaan liittyvä asiakaskysely elokuussa</w:t>
      </w:r>
      <w:r w:rsidR="00C940B8" w:rsidRPr="00C940B8">
        <w:t xml:space="preserve"> (9.8.2021- kolme viikkoa verkossa)</w:t>
      </w:r>
    </w:p>
    <w:p w14:paraId="47B241AC" w14:textId="77777777" w:rsidR="00C940B8" w:rsidRPr="00C940B8" w:rsidRDefault="00C940B8" w:rsidP="00C940B8">
      <w:r w:rsidRPr="00C940B8">
        <w:t>- kyselyllä halutaan saada tukea lehtivali</w:t>
      </w:r>
      <w:r w:rsidR="00B05AEC">
        <w:t>ntaan</w:t>
      </w:r>
    </w:p>
    <w:p w14:paraId="1C8E4FC2" w14:textId="090667A0" w:rsidR="00266873" w:rsidRDefault="00C940B8" w:rsidP="00C940B8">
      <w:r w:rsidRPr="00C940B8">
        <w:t xml:space="preserve">- </w:t>
      </w:r>
      <w:r w:rsidR="00E36D49">
        <w:t>kyselyyn liittyen laaditaan</w:t>
      </w:r>
      <w:r w:rsidRPr="00C940B8">
        <w:t xml:space="preserve"> markkinointimateriaaleja</w:t>
      </w:r>
    </w:p>
    <w:p w14:paraId="1A968B03" w14:textId="57E9D064" w:rsidR="00BD47EF" w:rsidRDefault="00BD47EF" w:rsidP="00C940B8">
      <w:r>
        <w:t xml:space="preserve">- </w:t>
      </w:r>
      <w:proofErr w:type="spellStart"/>
      <w:r>
        <w:t>eMagzin</w:t>
      </w:r>
      <w:proofErr w:type="spellEnd"/>
      <w:r>
        <w:t xml:space="preserve"> käyttö </w:t>
      </w:r>
      <w:r w:rsidR="00E36D49">
        <w:t>laskee tasaisesti mitä kauemmin käyttöönotosta on aikaa</w:t>
      </w:r>
      <w:r w:rsidR="005B46ED">
        <w:t>, lisälisenssejä Anna ja Me Naiset -lehdille?</w:t>
      </w:r>
    </w:p>
    <w:p w14:paraId="1C5FBB26" w14:textId="16181132" w:rsidR="0065128F" w:rsidRDefault="0065128F" w:rsidP="00C940B8">
      <w:r>
        <w:t xml:space="preserve">- verkkokirjaston etusivulla nostetaan e-palveluja </w:t>
      </w:r>
      <w:r w:rsidR="00B06B23">
        <w:t>kampanjat-</w:t>
      </w:r>
      <w:r>
        <w:t>osiossaan</w:t>
      </w:r>
    </w:p>
    <w:p w14:paraId="1F9B581B" w14:textId="77777777" w:rsidR="00C940B8" w:rsidRPr="00C940B8" w:rsidRDefault="00C940B8" w:rsidP="00C940B8"/>
    <w:p w14:paraId="258FB93C" w14:textId="77777777" w:rsidR="00C940B8" w:rsidRDefault="00266873" w:rsidP="00C940B8">
      <w:r w:rsidRPr="00C940B8">
        <w:t>Digimediahanke: millaisia muutoksia odotettavis</w:t>
      </w:r>
      <w:r>
        <w:t>sa</w:t>
      </w:r>
    </w:p>
    <w:p w14:paraId="15C1F9D5" w14:textId="77777777" w:rsidR="0065128F" w:rsidRDefault="0065128F" w:rsidP="00C940B8">
      <w:r>
        <w:t>- vuonna 2023 valtakunnallinen e-palvelu olisi käytössä</w:t>
      </w:r>
    </w:p>
    <w:p w14:paraId="4D9A1B59" w14:textId="29E77B23" w:rsidR="0065128F" w:rsidRDefault="0065128F" w:rsidP="00C940B8">
      <w:r>
        <w:t>- kilpailutetaan</w:t>
      </w:r>
      <w:r w:rsidR="00B06B23">
        <w:t xml:space="preserve"> </w:t>
      </w:r>
      <w:r w:rsidR="00B06B23">
        <w:t>sisältöjä</w:t>
      </w:r>
      <w:bookmarkStart w:id="0" w:name="_GoBack"/>
      <w:bookmarkEnd w:id="0"/>
    </w:p>
    <w:p w14:paraId="2C17FD4D" w14:textId="77777777" w:rsidR="0065128F" w:rsidRDefault="0065128F" w:rsidP="00C940B8">
      <w:r>
        <w:t>- lehtiä on tulossa mukaan</w:t>
      </w:r>
    </w:p>
    <w:p w14:paraId="2F5D2FE4" w14:textId="77777777" w:rsidR="00C940B8" w:rsidRDefault="00C940B8" w:rsidP="00C940B8">
      <w:pPr>
        <w:rPr>
          <w:bCs/>
        </w:rPr>
      </w:pPr>
    </w:p>
    <w:p w14:paraId="25030B28" w14:textId="77777777" w:rsidR="00C37DD6" w:rsidRPr="00C940B8" w:rsidRDefault="00C37DD6" w:rsidP="00C940B8">
      <w:pPr>
        <w:rPr>
          <w:bCs/>
        </w:rPr>
      </w:pPr>
    </w:p>
    <w:p w14:paraId="00CFC265" w14:textId="77777777" w:rsidR="00266873" w:rsidRDefault="00266873" w:rsidP="00266873">
      <w:pPr>
        <w:pStyle w:val="Luettelokappale"/>
        <w:rPr>
          <w:b/>
        </w:rPr>
      </w:pPr>
    </w:p>
    <w:p w14:paraId="3D614D65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Kohan</w:t>
      </w:r>
      <w:proofErr w:type="spellEnd"/>
      <w:r>
        <w:rPr>
          <w:b/>
        </w:rPr>
        <w:t xml:space="preserve"> käyttöönoton vaikutuksia </w:t>
      </w:r>
    </w:p>
    <w:p w14:paraId="58E2F814" w14:textId="77777777" w:rsidR="0065128F" w:rsidRPr="0065128F" w:rsidRDefault="0065128F" w:rsidP="0065128F"/>
    <w:p w14:paraId="1653FB26" w14:textId="77777777" w:rsidR="0065128F" w:rsidRPr="0065128F" w:rsidRDefault="0065128F" w:rsidP="0065128F">
      <w:proofErr w:type="spellStart"/>
      <w:r>
        <w:t>Kohan</w:t>
      </w:r>
      <w:proofErr w:type="spellEnd"/>
      <w:r>
        <w:t xml:space="preserve"> ensikokemukset kirjastoissa käsiteltiin kohdassa 1.</w:t>
      </w:r>
    </w:p>
    <w:p w14:paraId="2ED69927" w14:textId="77777777" w:rsidR="0065128F" w:rsidRPr="0065128F" w:rsidRDefault="0065128F" w:rsidP="0065128F"/>
    <w:p w14:paraId="79BE376B" w14:textId="77777777" w:rsidR="00266873" w:rsidRDefault="00266873" w:rsidP="0065128F">
      <w:proofErr w:type="spellStart"/>
      <w:r w:rsidRPr="0065128F">
        <w:t>Kohan</w:t>
      </w:r>
      <w:proofErr w:type="spellEnd"/>
      <w:r w:rsidRPr="0065128F">
        <w:t xml:space="preserve"> vaikutuksia kirjastoai</w:t>
      </w:r>
      <w:r w:rsidR="0065128F">
        <w:t>neiston valintaan ja hankintaan</w:t>
      </w:r>
    </w:p>
    <w:p w14:paraId="1161044D" w14:textId="77777777" w:rsidR="0065128F" w:rsidRDefault="0065128F" w:rsidP="0065128F">
      <w:r>
        <w:t xml:space="preserve">- </w:t>
      </w:r>
      <w:proofErr w:type="spellStart"/>
      <w:r>
        <w:t>Kohassa</w:t>
      </w:r>
      <w:proofErr w:type="spellEnd"/>
      <w:r>
        <w:t xml:space="preserve"> valmiina budjettirivit</w:t>
      </w:r>
    </w:p>
    <w:p w14:paraId="51EEBE56" w14:textId="69A1271F" w:rsidR="0065128F" w:rsidRDefault="0065128F" w:rsidP="0065128F">
      <w:r>
        <w:t xml:space="preserve">- </w:t>
      </w:r>
      <w:proofErr w:type="spellStart"/>
      <w:r>
        <w:t>Kohaan</w:t>
      </w:r>
      <w:proofErr w:type="spellEnd"/>
      <w:r>
        <w:t xml:space="preserve"> siirtyminen merkitsee katkosta</w:t>
      </w:r>
      <w:r w:rsidR="00E36D49">
        <w:t xml:space="preserve"> budjetinseurantaan tämän vuoden osalta</w:t>
      </w:r>
      <w:r>
        <w:t xml:space="preserve">, budjetit eivät siirry Aurorasta </w:t>
      </w:r>
      <w:proofErr w:type="spellStart"/>
      <w:r>
        <w:t>Kohaan</w:t>
      </w:r>
      <w:proofErr w:type="spellEnd"/>
      <w:r>
        <w:t>, mutu-tuntumalla mennään loppuvuosi</w:t>
      </w:r>
    </w:p>
    <w:p w14:paraId="4F08C434" w14:textId="06BE60BD" w:rsidR="0065128F" w:rsidRDefault="0065128F" w:rsidP="0065128F">
      <w:r>
        <w:t>- av-aineisto</w:t>
      </w:r>
      <w:r w:rsidR="00E36D49">
        <w:t>jen hankinnat ja valinnat</w:t>
      </w:r>
      <w:r>
        <w:t xml:space="preserve"> siirtyvät Aarteeseen, kirjat edelleen Hankintaportaali</w:t>
      </w:r>
      <w:r w:rsidR="00E36D49">
        <w:t>n kautta</w:t>
      </w:r>
    </w:p>
    <w:p w14:paraId="1E5BEC5D" w14:textId="77777777" w:rsidR="0065128F" w:rsidRDefault="0065128F" w:rsidP="0065128F">
      <w:r>
        <w:t xml:space="preserve">- torstaina 10.6.testataan </w:t>
      </w:r>
      <w:proofErr w:type="spellStart"/>
      <w:r>
        <w:t>Kohan</w:t>
      </w:r>
      <w:proofErr w:type="spellEnd"/>
      <w:r>
        <w:t xml:space="preserve"> ja Hankintaportaalin yhteyksiä</w:t>
      </w:r>
    </w:p>
    <w:p w14:paraId="47876DB9" w14:textId="77777777" w:rsidR="0065128F" w:rsidRPr="0065128F" w:rsidRDefault="0065128F" w:rsidP="0065128F">
      <w:r>
        <w:t>- Aarre-yhteydet testataan viikolla 24</w:t>
      </w:r>
    </w:p>
    <w:p w14:paraId="3189260E" w14:textId="77777777" w:rsidR="00266873" w:rsidRPr="0065128F" w:rsidRDefault="00266873" w:rsidP="0065128F"/>
    <w:p w14:paraId="7585A460" w14:textId="77777777" w:rsidR="00266873" w:rsidRDefault="00266873" w:rsidP="00266873">
      <w:pPr>
        <w:pStyle w:val="Luettelokappale"/>
        <w:rPr>
          <w:b/>
        </w:rPr>
      </w:pPr>
    </w:p>
    <w:p w14:paraId="22FFE70B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Musiikki CD-levyjen kellutuksen valmistelu</w:t>
      </w:r>
    </w:p>
    <w:p w14:paraId="4E4F67B0" w14:textId="77777777" w:rsidR="00266873" w:rsidRDefault="00266873" w:rsidP="00266873">
      <w:pPr>
        <w:rPr>
          <w:b/>
        </w:rPr>
      </w:pPr>
    </w:p>
    <w:p w14:paraId="5749AAD8" w14:textId="77777777" w:rsidR="00266873" w:rsidRPr="0065128F" w:rsidRDefault="00266873" w:rsidP="0065128F">
      <w:r w:rsidRPr="0065128F">
        <w:t>Vaski-</w:t>
      </w:r>
      <w:proofErr w:type="spellStart"/>
      <w:r w:rsidRPr="0065128F">
        <w:t>jory</w:t>
      </w:r>
      <w:proofErr w:type="spellEnd"/>
      <w:r w:rsidRPr="0065128F">
        <w:t xml:space="preserve"> täsmensi 27.4.2021 musiikin cd-levyjen kellutukseen liittyvää ohjeistusta, </w:t>
      </w:r>
      <w:hyperlink r:id="rId7" w:history="1">
        <w:r w:rsidRPr="0065128F">
          <w:rPr>
            <w:rStyle w:val="Hyperlinkki"/>
          </w:rPr>
          <w:t>linkki esitysmateriaaliin.</w:t>
        </w:r>
      </w:hyperlink>
    </w:p>
    <w:p w14:paraId="402C0D7D" w14:textId="77777777" w:rsidR="00266873" w:rsidRDefault="00266873" w:rsidP="0065128F"/>
    <w:p w14:paraId="750E5943" w14:textId="77777777" w:rsidR="008F1E40" w:rsidRDefault="008F1E40" w:rsidP="0065128F">
      <w:r>
        <w:t>Kokeilu alkaa 1.10.2021.</w:t>
      </w:r>
    </w:p>
    <w:p w14:paraId="42834BE9" w14:textId="77777777" w:rsidR="008F1E40" w:rsidRPr="0065128F" w:rsidRDefault="008F1E40" w:rsidP="0065128F"/>
    <w:p w14:paraId="42040B20" w14:textId="77777777" w:rsidR="00C37DD6" w:rsidRDefault="00266873" w:rsidP="0065128F">
      <w:r w:rsidRPr="0065128F">
        <w:t xml:space="preserve">Johtoryhmä päätti, että musiikin valinta, tilaaminen ja lainauskuntoon käsittely tehdään hajautetusti kirjastossa, tämä edellyttää erityisesti valinnan koordinointia, jotta kokoelma pysyy monipuolisena. </w:t>
      </w:r>
    </w:p>
    <w:p w14:paraId="302BB087" w14:textId="77777777" w:rsidR="00C37DD6" w:rsidRDefault="00C37DD6" w:rsidP="0065128F"/>
    <w:p w14:paraId="17200615" w14:textId="77777777" w:rsidR="00266873" w:rsidRPr="0065128F" w:rsidRDefault="008F1E40" w:rsidP="0065128F">
      <w:r>
        <w:t>Tämä alkaa vuoden 2022 alusta.</w:t>
      </w:r>
    </w:p>
    <w:p w14:paraId="429621B4" w14:textId="77777777" w:rsidR="00266873" w:rsidRPr="0065128F" w:rsidRDefault="00266873" w:rsidP="0065128F"/>
    <w:p w14:paraId="1497DA93" w14:textId="77777777" w:rsidR="00266873" w:rsidRPr="0065128F" w:rsidRDefault="00266873" w:rsidP="0065128F">
      <w:r w:rsidRPr="0065128F">
        <w:t>Valintatyö annettiin Vaskin musiikkityöryhmän tehtäväksi, ja musiikkityöryhmän kanssa käydään asiaa läpi elokuussa. Työryhmään kuuluvat Marjut Jussila (Naantali), Liisa Lehtikangas (Salo), Mikko Luukko (Turku), Jyrki Mäkelä (Kaarina) ja Heli Pohjola (Raisio).</w:t>
      </w:r>
    </w:p>
    <w:p w14:paraId="20A8E743" w14:textId="77777777" w:rsidR="00266873" w:rsidRPr="0065128F" w:rsidRDefault="00266873" w:rsidP="0065128F"/>
    <w:p w14:paraId="0ABCAF1D" w14:textId="77777777" w:rsidR="00266873" w:rsidRDefault="00C37DD6" w:rsidP="0065128F">
      <w:r>
        <w:t>Musiikin kellutus</w:t>
      </w:r>
      <w:r w:rsidR="00266873" w:rsidRPr="0065128F">
        <w:t xml:space="preserve"> </w:t>
      </w:r>
      <w:r w:rsidR="008F1E40">
        <w:t xml:space="preserve">ei ole ilmeisesti </w:t>
      </w:r>
      <w:r w:rsidR="00266873" w:rsidRPr="0065128F">
        <w:t>herättänyt keskustelua niissä kirjastoissa, joista on edustaja musiikkiryhmässä (Kaarina, Salo, Turku)</w:t>
      </w:r>
      <w:r>
        <w:t>.</w:t>
      </w:r>
      <w:r w:rsidR="00266873" w:rsidRPr="0065128F">
        <w:t xml:space="preserve"> </w:t>
      </w:r>
    </w:p>
    <w:p w14:paraId="0396A0BD" w14:textId="77777777" w:rsidR="008F1E40" w:rsidRPr="0065128F" w:rsidRDefault="008F1E40" w:rsidP="0065128F"/>
    <w:p w14:paraId="44A124CA" w14:textId="77777777" w:rsidR="00266873" w:rsidRDefault="008F1E40" w:rsidP="0065128F">
      <w:r>
        <w:t>M</w:t>
      </w:r>
      <w:r w:rsidR="00266873" w:rsidRPr="0065128F">
        <w:t>itä toiveita musiikkikokoelman kehittämiseen on niissä kirjastoissa, joilla ei ole edustajaa ryhmässä (Uusikaupunki, Paimio)</w:t>
      </w:r>
      <w:r w:rsidR="00C37DD6">
        <w:t>.</w:t>
      </w:r>
    </w:p>
    <w:p w14:paraId="750D20B6" w14:textId="232BEEAB" w:rsidR="008F1E40" w:rsidRPr="0065128F" w:rsidRDefault="008F1E40" w:rsidP="0065128F">
      <w:r>
        <w:t xml:space="preserve">- </w:t>
      </w:r>
      <w:r w:rsidR="00E36D49">
        <w:t xml:space="preserve">mahdollisuus tehdä </w:t>
      </w:r>
      <w:r>
        <w:t xml:space="preserve">hankintaehdotuksia </w:t>
      </w:r>
      <w:r w:rsidR="00E36D49">
        <w:t>myös niistä kirjastoista, joilla ei ole edustajaa musiikkityöryhmässä</w:t>
      </w:r>
    </w:p>
    <w:p w14:paraId="13ACE353" w14:textId="77777777" w:rsidR="00266873" w:rsidRDefault="00266873" w:rsidP="00266873">
      <w:pPr>
        <w:rPr>
          <w:b/>
        </w:rPr>
      </w:pPr>
    </w:p>
    <w:p w14:paraId="6A99AEB5" w14:textId="77777777" w:rsidR="00266873" w:rsidRDefault="00266873" w:rsidP="00266873">
      <w:pPr>
        <w:pStyle w:val="NormaaliWWW"/>
        <w:ind w:left="1304"/>
        <w:rPr>
          <w:rFonts w:ascii="Arial" w:hAnsi="Arial" w:cs="Arial"/>
          <w:sz w:val="22"/>
          <w:szCs w:val="22"/>
        </w:rPr>
      </w:pPr>
    </w:p>
    <w:p w14:paraId="24D04181" w14:textId="77777777" w:rsidR="00266873" w:rsidRPr="008C7CBB" w:rsidRDefault="00266873" w:rsidP="00266873">
      <w:pPr>
        <w:pStyle w:val="NormaaliWWW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C7CBB">
        <w:rPr>
          <w:rFonts w:ascii="Arial" w:hAnsi="Arial" w:cs="Arial"/>
          <w:b/>
          <w:bCs/>
          <w:sz w:val="22"/>
          <w:szCs w:val="22"/>
        </w:rPr>
        <w:t>Kalannin kirjaston vanha kirjakokoelma</w:t>
      </w:r>
    </w:p>
    <w:p w14:paraId="646DACFB" w14:textId="77777777" w:rsidR="00266873" w:rsidRDefault="00266873" w:rsidP="00266873">
      <w:pPr>
        <w:pStyle w:val="NormaaliWWW"/>
        <w:ind w:left="360"/>
        <w:rPr>
          <w:rFonts w:ascii="Arial" w:hAnsi="Arial" w:cs="Arial"/>
          <w:sz w:val="22"/>
          <w:szCs w:val="22"/>
        </w:rPr>
      </w:pPr>
    </w:p>
    <w:p w14:paraId="5E91FF16" w14:textId="77777777" w:rsidR="00266873" w:rsidRPr="0065128F" w:rsidRDefault="00266873" w:rsidP="0065128F">
      <w:r w:rsidRPr="0065128F">
        <w:t xml:space="preserve">Viesti Kalannin kirjastosta: </w:t>
      </w:r>
    </w:p>
    <w:p w14:paraId="21F3CA08" w14:textId="77777777" w:rsidR="00266873" w:rsidRPr="0065128F" w:rsidRDefault="00266873" w:rsidP="0065128F">
      <w:r w:rsidRPr="0065128F">
        <w:lastRenderedPageBreak/>
        <w:t>”Meillä on täällä Kalannissa vanhojen kirjojen varasto (</w:t>
      </w:r>
      <w:proofErr w:type="spellStart"/>
      <w:r w:rsidRPr="0065128F">
        <w:t>kaunoa</w:t>
      </w:r>
      <w:proofErr w:type="spellEnd"/>
      <w:r w:rsidRPr="0065128F">
        <w:t xml:space="preserve"> ja tietoa), missä on esimerkiksi ensi painoksia Juhani Aholta ja Minna Canthilta sekä muita arvokkaita teoksia.</w:t>
      </w:r>
    </w:p>
    <w:p w14:paraId="209A62FC" w14:textId="77777777" w:rsidR="00266873" w:rsidRPr="0065128F" w:rsidRDefault="00266873" w:rsidP="0065128F">
      <w:r w:rsidRPr="0065128F">
        <w:t>Olemme miettineet sitä, että onko kirjojen paikka täällä vai kuuluisiko/kannattaisiko niiden olla jossain paremmassa säilössä/varastossa? Ja myös se, että onko kokoelma todellakin niin arvokas kuin ajattelemme sen olevan.</w:t>
      </w:r>
    </w:p>
    <w:p w14:paraId="5DD41B5C" w14:textId="77777777" w:rsidR="00266873" w:rsidRPr="0065128F" w:rsidRDefault="00266873" w:rsidP="0065128F"/>
    <w:p w14:paraId="2D2A9302" w14:textId="77777777" w:rsidR="00266873" w:rsidRPr="0065128F" w:rsidRDefault="00266873" w:rsidP="0065128F">
      <w:r w:rsidRPr="0065128F">
        <w:t>Olisiko mahdollista, että joku tietäväinen ihminen kävisi katsomassa tuota meidän kokoelmaa ja sanoisi mielipiteensä?”</w:t>
      </w:r>
    </w:p>
    <w:p w14:paraId="55566D7F" w14:textId="77777777" w:rsidR="00266873" w:rsidRPr="0065128F" w:rsidRDefault="00266873" w:rsidP="0065128F"/>
    <w:p w14:paraId="6FB37CB2" w14:textId="77777777" w:rsidR="00266873" w:rsidRPr="0065128F" w:rsidRDefault="00266873" w:rsidP="0065128F">
      <w:r w:rsidRPr="0065128F">
        <w:t>Kokoelman laajuus on noin seitsemän hyllymetriä.</w:t>
      </w:r>
    </w:p>
    <w:p w14:paraId="53C3B784" w14:textId="77777777" w:rsidR="00266873" w:rsidRPr="0065128F" w:rsidRDefault="00266873" w:rsidP="0065128F"/>
    <w:p w14:paraId="166430BA" w14:textId="77777777" w:rsidR="00266873" w:rsidRDefault="00266873" w:rsidP="0065128F">
      <w:r w:rsidRPr="0065128F">
        <w:t>Mitä ajatuksia tai ideoita herättää?</w:t>
      </w:r>
    </w:p>
    <w:p w14:paraId="1CAE0705" w14:textId="77777777" w:rsidR="008F1E40" w:rsidRDefault="008F1E40" w:rsidP="0065128F"/>
    <w:p w14:paraId="4BA34A0F" w14:textId="102186B4" w:rsidR="00E36D49" w:rsidRPr="0065128F" w:rsidRDefault="008F1E40" w:rsidP="0065128F">
      <w:r>
        <w:t>Kaisa lähettää viestiä, että Kalannin kirjastonhoitaja voisi ottaa yhteyttä</w:t>
      </w:r>
      <w:r w:rsidR="00E36D49">
        <w:t xml:space="preserve"> </w:t>
      </w:r>
      <w:r>
        <w:t>Sastamala</w:t>
      </w:r>
      <w:r w:rsidR="00E36D49">
        <w:t xml:space="preserve">ssa toimivaan </w:t>
      </w:r>
      <w:proofErr w:type="spellStart"/>
      <w:r w:rsidR="00E36D49">
        <w:t>Pukstaaviin</w:t>
      </w:r>
      <w:proofErr w:type="spellEnd"/>
      <w:r w:rsidR="00E36D49">
        <w:t>, jonka yhteydessä toimii suomalaisen kirjan museo ja jossa voitaisiin mahdollisesti</w:t>
      </w:r>
      <w:r>
        <w:t xml:space="preserve"> auttaa kokoelman kirjojen arvioinneissa</w:t>
      </w:r>
      <w:r w:rsidR="00E36D49">
        <w:t xml:space="preserve">: </w:t>
      </w:r>
      <w:hyperlink r:id="rId8" w:history="1">
        <w:r w:rsidR="00E36D49" w:rsidRPr="00245768">
          <w:rPr>
            <w:rStyle w:val="Hyperlinkki"/>
          </w:rPr>
          <w:t>https://www.pukstaavi.fi/pukstaavi/</w:t>
        </w:r>
      </w:hyperlink>
      <w:r w:rsidR="00E36D49">
        <w:t xml:space="preserve">. </w:t>
      </w:r>
    </w:p>
    <w:p w14:paraId="19A54595" w14:textId="77777777" w:rsidR="00266873" w:rsidRPr="003B5884" w:rsidRDefault="00266873" w:rsidP="00266873">
      <w:pPr>
        <w:rPr>
          <w:b/>
        </w:rPr>
      </w:pPr>
    </w:p>
    <w:p w14:paraId="746B360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Muut asiat</w:t>
      </w:r>
    </w:p>
    <w:p w14:paraId="50057128" w14:textId="77777777" w:rsidR="00CE5FF5" w:rsidRDefault="00CE5FF5" w:rsidP="00CE5FF5">
      <w:pPr>
        <w:pStyle w:val="Luettelokappale"/>
        <w:ind w:left="360"/>
        <w:rPr>
          <w:b/>
        </w:rPr>
      </w:pPr>
    </w:p>
    <w:p w14:paraId="7BD2DCAD" w14:textId="713967E7" w:rsidR="00266873" w:rsidRDefault="00E62582" w:rsidP="00266873">
      <w:r>
        <w:t>N</w:t>
      </w:r>
      <w:r w:rsidR="00CE5FF5">
        <w:t xml:space="preserve">yt käynnissä olevan </w:t>
      </w:r>
      <w:proofErr w:type="spellStart"/>
      <w:r w:rsidR="00CE5FF5">
        <w:t>Kohan</w:t>
      </w:r>
      <w:proofErr w:type="spellEnd"/>
      <w:r w:rsidR="00CE5FF5">
        <w:t xml:space="preserve"> käyttöönoton aikana olisi toivottavaa</w:t>
      </w:r>
      <w:r>
        <w:t xml:space="preserve">, että </w:t>
      </w:r>
      <w:r w:rsidR="00C37DD6">
        <w:t xml:space="preserve">olisi jonkinlaista </w:t>
      </w:r>
      <w:r>
        <w:t>Vaskin keskinäistä tietojen välittämistä</w:t>
      </w:r>
      <w:r w:rsidR="00C37DD6">
        <w:t>/vaihtamista.</w:t>
      </w:r>
      <w:r>
        <w:t xml:space="preserve"> </w:t>
      </w:r>
      <w:r w:rsidR="00C37DD6">
        <w:t xml:space="preserve">Eli tietoa siitä, </w:t>
      </w:r>
      <w:r w:rsidR="00CE5FF5">
        <w:t xml:space="preserve">miten mikin asia missäkin onnistutaan hoitamaan. </w:t>
      </w:r>
    </w:p>
    <w:p w14:paraId="4253F1D1" w14:textId="77777777" w:rsidR="00E36D49" w:rsidRPr="000A7DEC" w:rsidRDefault="00E36D49" w:rsidP="00266873">
      <w:pPr>
        <w:rPr>
          <w:bCs/>
        </w:rPr>
      </w:pPr>
    </w:p>
    <w:p w14:paraId="6368CE2F" w14:textId="77777777" w:rsidR="00266873" w:rsidRPr="005849AF" w:rsidRDefault="00266873" w:rsidP="00266873">
      <w:pPr>
        <w:rPr>
          <w:b/>
        </w:rPr>
      </w:pPr>
    </w:p>
    <w:p w14:paraId="46BACC4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Seuraavan kokouksen ajankohta</w:t>
      </w:r>
    </w:p>
    <w:p w14:paraId="073C56AE" w14:textId="77777777" w:rsidR="00E62582" w:rsidRDefault="00E62582" w:rsidP="00E62582">
      <w:pPr>
        <w:pStyle w:val="Luettelokappale"/>
        <w:ind w:left="360"/>
        <w:rPr>
          <w:b/>
        </w:rPr>
      </w:pPr>
    </w:p>
    <w:p w14:paraId="30D6073C" w14:textId="77777777" w:rsidR="00E62582" w:rsidRPr="00E62582" w:rsidRDefault="00E62582" w:rsidP="00E62582">
      <w:r>
        <w:t>Keskiviikko 8.9.2021 kello 13.00</w:t>
      </w:r>
    </w:p>
    <w:p w14:paraId="1DE06137" w14:textId="77777777" w:rsidR="00266873" w:rsidRDefault="00266873" w:rsidP="00266873">
      <w:pPr>
        <w:pStyle w:val="Luettelokappale"/>
      </w:pPr>
    </w:p>
    <w:p w14:paraId="43FE3B58" w14:textId="77777777" w:rsidR="00B93E76" w:rsidRDefault="00B93E76"/>
    <w:sectPr w:rsidR="00B93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3"/>
    <w:rsid w:val="00266873"/>
    <w:rsid w:val="005B46ED"/>
    <w:rsid w:val="0065128F"/>
    <w:rsid w:val="006562E7"/>
    <w:rsid w:val="00722CC2"/>
    <w:rsid w:val="007F4322"/>
    <w:rsid w:val="008F1E40"/>
    <w:rsid w:val="00B05AEC"/>
    <w:rsid w:val="00B06B23"/>
    <w:rsid w:val="00B93E76"/>
    <w:rsid w:val="00BD47EF"/>
    <w:rsid w:val="00C37DD6"/>
    <w:rsid w:val="00C940B8"/>
    <w:rsid w:val="00CE5FF5"/>
    <w:rsid w:val="00E36D49"/>
    <w:rsid w:val="00E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6034EE82-0CAB-4270-B152-C764B34A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kstaavi.fi/pukstaa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kiextra.net/wp-content/uploads/2021/04/CD-levyjen-kellutus-jatkovalmistel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kiextra.net/wp-content/uploads/2021/04/E-aineistot-2021-2022-huhtikuu.pdf" TargetMode="External"/><Relationship Id="rId5" Type="http://schemas.openxmlformats.org/officeDocument/2006/relationships/hyperlink" Target="https://vaskiextra.net/wp-content/uploads/2021/04/Vaski-johtoryhman-poytakirja-27.4.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Rytkönen Arja</cp:lastModifiedBy>
  <cp:revision>3</cp:revision>
  <dcterms:created xsi:type="dcterms:W3CDTF">2021-06-16T07:19:00Z</dcterms:created>
  <dcterms:modified xsi:type="dcterms:W3CDTF">2021-06-16T07:25:00Z</dcterms:modified>
</cp:coreProperties>
</file>